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F660D" w14:textId="77777777" w:rsidR="00FE1E97" w:rsidRPr="00871A5A" w:rsidRDefault="00FE1E97" w:rsidP="00FE1E97">
      <w:pPr>
        <w:ind w:left="142"/>
        <w:jc w:val="center"/>
        <w:rPr>
          <w:rFonts w:cstheme="minorHAnsi"/>
          <w:b/>
          <w:bCs/>
          <w:lang w:val="en-US"/>
        </w:rPr>
      </w:pPr>
      <w:r w:rsidRPr="00FE1E97">
        <w:rPr>
          <w:rFonts w:cstheme="minorHAnsi"/>
          <w:b/>
          <w:bCs/>
        </w:rPr>
        <w:t>Часть 1. Дизайн и конфигурация сети</w:t>
      </w:r>
    </w:p>
    <w:p w14:paraId="39598268" w14:textId="77777777" w:rsidR="00FC4504" w:rsidRPr="00FC4504" w:rsidRDefault="00FC4504" w:rsidP="00FC4504">
      <w:pPr>
        <w:ind w:left="142"/>
        <w:rPr>
          <w:rFonts w:cstheme="minorHAnsi"/>
          <w:b/>
          <w:bCs/>
        </w:rPr>
      </w:pPr>
      <w:r w:rsidRPr="00FC4504">
        <w:rPr>
          <w:rFonts w:cstheme="minorHAnsi"/>
          <w:b/>
          <w:bCs/>
        </w:rPr>
        <w:t>Задание 1. Настройте связность сети на уровне VLAN</w:t>
      </w:r>
    </w:p>
    <w:p w14:paraId="1133E9AC" w14:textId="77777777" w:rsidR="006B27B2" w:rsidRPr="00871A5A" w:rsidRDefault="006B27B2" w:rsidP="006B27B2">
      <w:pPr>
        <w:pStyle w:val="a7"/>
        <w:numPr>
          <w:ilvl w:val="0"/>
          <w:numId w:val="1"/>
        </w:numPr>
        <w:spacing w:line="240" w:lineRule="auto"/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>PCL-3 и PCL-4</w:t>
      </w:r>
    </w:p>
    <w:p w14:paraId="0F98167F" w14:textId="77777777" w:rsidR="006B27B2" w:rsidRPr="00871A5A" w:rsidRDefault="006B27B2" w:rsidP="006B27B2">
      <w:pPr>
        <w:spacing w:line="240" w:lineRule="auto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520D4D46" wp14:editId="1A610C04">
            <wp:extent cx="6359769" cy="1995039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90370" cy="2004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3C3A7" w14:textId="13444DC4" w:rsidR="006B27B2" w:rsidRPr="00871A5A" w:rsidRDefault="006B27B2" w:rsidP="00E63BF9">
      <w:pPr>
        <w:pStyle w:val="a7"/>
        <w:numPr>
          <w:ilvl w:val="0"/>
          <w:numId w:val="1"/>
        </w:numPr>
        <w:spacing w:line="240" w:lineRule="auto"/>
        <w:rPr>
          <w:rFonts w:cstheme="minorHAnsi"/>
          <w:b/>
          <w:bCs/>
          <w:lang w:val="en-US"/>
        </w:rPr>
      </w:pPr>
      <w:proofErr w:type="spellStart"/>
      <w:r w:rsidRPr="00871A5A">
        <w:rPr>
          <w:rFonts w:cstheme="minorHAnsi"/>
          <w:b/>
          <w:bCs/>
        </w:rPr>
        <w:t>Portal</w:t>
      </w:r>
      <w:proofErr w:type="spellEnd"/>
      <w:r w:rsidRPr="00871A5A">
        <w:rPr>
          <w:rFonts w:cstheme="minorHAnsi"/>
          <w:b/>
          <w:bCs/>
        </w:rPr>
        <w:t xml:space="preserve"> и FS</w:t>
      </w:r>
    </w:p>
    <w:p w14:paraId="1D95BC61" w14:textId="77777777" w:rsidR="006B27B2" w:rsidRPr="00871A5A" w:rsidRDefault="006B27B2" w:rsidP="006B27B2">
      <w:pPr>
        <w:spacing w:line="240" w:lineRule="auto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CD44113" wp14:editId="22F8B1CE">
            <wp:extent cx="6336323" cy="2036447"/>
            <wp:effectExtent l="0" t="0" r="762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8472" cy="204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89F7F" w14:textId="77777777" w:rsidR="006B27B2" w:rsidRPr="00871A5A" w:rsidRDefault="006B27B2" w:rsidP="00E63BF9">
      <w:pPr>
        <w:pStyle w:val="a7"/>
        <w:numPr>
          <w:ilvl w:val="0"/>
          <w:numId w:val="1"/>
        </w:numPr>
        <w:spacing w:line="240" w:lineRule="auto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>PCL-1 и PCL-2</w:t>
      </w:r>
    </w:p>
    <w:p w14:paraId="0CBB7ED7" w14:textId="77777777" w:rsidR="006B27B2" w:rsidRPr="00871A5A" w:rsidRDefault="006B27B2" w:rsidP="006B27B2">
      <w:pPr>
        <w:spacing w:line="240" w:lineRule="auto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6130A0F" wp14:editId="47E5A183">
            <wp:extent cx="6318738" cy="2001271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3681" cy="201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DBE53" w14:textId="77777777" w:rsidR="006B27B2" w:rsidRPr="00871A5A" w:rsidRDefault="006B27B2" w:rsidP="00E63BF9">
      <w:pPr>
        <w:pStyle w:val="a7"/>
        <w:numPr>
          <w:ilvl w:val="0"/>
          <w:numId w:val="1"/>
        </w:numPr>
        <w:spacing w:line="240" w:lineRule="auto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>PCS-1 и PCS-2</w:t>
      </w:r>
    </w:p>
    <w:p w14:paraId="147B1CD1" w14:textId="77777777" w:rsidR="006B27B2" w:rsidRPr="00871A5A" w:rsidRDefault="006B27B2" w:rsidP="006B27B2">
      <w:pPr>
        <w:spacing w:line="240" w:lineRule="auto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7FEAC4C2" wp14:editId="077E92EF">
            <wp:extent cx="6324600" cy="19880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6102" cy="1994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7A719" w14:textId="1DD79B1D" w:rsidR="00E63BF9" w:rsidRPr="00871A5A" w:rsidRDefault="00E63BF9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6EAB24E4" w14:textId="77777777" w:rsidR="00EA6174" w:rsidRPr="00EA6174" w:rsidRDefault="00EA6174" w:rsidP="00EA6174">
      <w:pPr>
        <w:ind w:left="142"/>
        <w:rPr>
          <w:rFonts w:cstheme="minorHAnsi"/>
          <w:b/>
          <w:bCs/>
        </w:rPr>
      </w:pPr>
      <w:r w:rsidRPr="00EA6174">
        <w:rPr>
          <w:rFonts w:cstheme="minorHAnsi"/>
          <w:b/>
          <w:bCs/>
        </w:rPr>
        <w:lastRenderedPageBreak/>
        <w:t xml:space="preserve">Задание 2. Настройте маршрутизацию в </w:t>
      </w:r>
      <w:proofErr w:type="spellStart"/>
      <w:r w:rsidRPr="00EA6174">
        <w:rPr>
          <w:rFonts w:cstheme="minorHAnsi"/>
          <w:b/>
          <w:bCs/>
        </w:rPr>
        <w:t>дарксторе</w:t>
      </w:r>
      <w:proofErr w:type="spellEnd"/>
    </w:p>
    <w:p w14:paraId="7C78DEDF" w14:textId="77777777" w:rsidR="00CC46AB" w:rsidRPr="00871A5A" w:rsidRDefault="00CC46AB" w:rsidP="00CC46AB">
      <w:pPr>
        <w:pStyle w:val="a7"/>
        <w:numPr>
          <w:ilvl w:val="0"/>
          <w:numId w:val="2"/>
        </w:numPr>
        <w:tabs>
          <w:tab w:val="left" w:pos="142"/>
        </w:tabs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 xml:space="preserve">Используйте </w:t>
      </w:r>
      <w:proofErr w:type="spellStart"/>
      <w:r w:rsidRPr="00871A5A">
        <w:rPr>
          <w:rFonts w:cstheme="minorHAnsi"/>
          <w:b/>
          <w:bCs/>
        </w:rPr>
        <w:t>ping</w:t>
      </w:r>
      <w:proofErr w:type="spellEnd"/>
      <w:r w:rsidRPr="00871A5A">
        <w:rPr>
          <w:rFonts w:cstheme="minorHAnsi"/>
          <w:b/>
          <w:bCs/>
        </w:rPr>
        <w:t xml:space="preserve"> между двумя устройствами в одном VLAN. Проведите проверку для следующих пар и сделайте скриншоты результатов:</w:t>
      </w:r>
    </w:p>
    <w:p w14:paraId="440B0706" w14:textId="5D08653D" w:rsidR="00CC46AB" w:rsidRPr="00871A5A" w:rsidRDefault="00A136E5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 xml:space="preserve">1. </w:t>
      </w:r>
      <w:r w:rsidR="00CC46AB" w:rsidRPr="00871A5A">
        <w:rPr>
          <w:rFonts w:cstheme="minorHAnsi"/>
          <w:b/>
          <w:bCs/>
          <w:lang w:val="en-US"/>
        </w:rPr>
        <w:t>PCL-1</w:t>
      </w:r>
    </w:p>
    <w:p w14:paraId="76194E50" w14:textId="77777777" w:rsidR="00CC46AB" w:rsidRPr="00871A5A" w:rsidRDefault="00CC46AB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27276337" wp14:editId="2D15F44C">
            <wp:extent cx="3798805" cy="24079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6873" cy="241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E4ACC" w14:textId="301F6AB6" w:rsidR="00CC46AB" w:rsidRPr="00871A5A" w:rsidRDefault="00A136E5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 xml:space="preserve">2. </w:t>
      </w:r>
      <w:r w:rsidR="00CC46AB" w:rsidRPr="00871A5A">
        <w:rPr>
          <w:rFonts w:cstheme="minorHAnsi"/>
          <w:b/>
          <w:bCs/>
          <w:lang w:val="en-US"/>
        </w:rPr>
        <w:t>PCS-1</w:t>
      </w:r>
    </w:p>
    <w:p w14:paraId="41E85824" w14:textId="77777777" w:rsidR="00CC46AB" w:rsidRPr="00871A5A" w:rsidRDefault="00CC46AB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3E49CDBE" wp14:editId="3066CC77">
            <wp:extent cx="3878580" cy="2426678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84830" cy="243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A235D" w14:textId="20BCD787" w:rsidR="00CC46AB" w:rsidRPr="00871A5A" w:rsidRDefault="00CC46AB" w:rsidP="00A136E5">
      <w:pPr>
        <w:pStyle w:val="a7"/>
        <w:numPr>
          <w:ilvl w:val="0"/>
          <w:numId w:val="3"/>
        </w:numPr>
        <w:tabs>
          <w:tab w:val="left" w:pos="142"/>
        </w:tabs>
        <w:ind w:left="567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Portal</w:t>
      </w:r>
    </w:p>
    <w:p w14:paraId="137B68CD" w14:textId="77777777" w:rsidR="00CC46AB" w:rsidRPr="00871A5A" w:rsidRDefault="00CC46AB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72BEADEB" wp14:editId="18231585">
            <wp:extent cx="3939540" cy="2471766"/>
            <wp:effectExtent l="0" t="0" r="381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50738" cy="2478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034ED" w14:textId="77777777" w:rsidR="00CC46AB" w:rsidRPr="00871A5A" w:rsidRDefault="00CC46AB" w:rsidP="00CC46AB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br w:type="page"/>
      </w:r>
    </w:p>
    <w:p w14:paraId="6BAB2144" w14:textId="0B3F558C" w:rsidR="00CC46AB" w:rsidRPr="00871A5A" w:rsidRDefault="00CC46AB" w:rsidP="00F551E6">
      <w:pPr>
        <w:pStyle w:val="a7"/>
        <w:numPr>
          <w:ilvl w:val="0"/>
          <w:numId w:val="2"/>
        </w:numPr>
        <w:tabs>
          <w:tab w:val="left" w:pos="142"/>
        </w:tabs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lastRenderedPageBreak/>
        <w:t xml:space="preserve">Используйте </w:t>
      </w:r>
      <w:proofErr w:type="spellStart"/>
      <w:r w:rsidRPr="00871A5A">
        <w:rPr>
          <w:rFonts w:cstheme="minorHAnsi"/>
          <w:b/>
          <w:bCs/>
        </w:rPr>
        <w:t>ping</w:t>
      </w:r>
      <w:proofErr w:type="spellEnd"/>
      <w:r w:rsidRPr="00871A5A">
        <w:rPr>
          <w:rFonts w:cstheme="minorHAnsi"/>
          <w:b/>
          <w:bCs/>
        </w:rPr>
        <w:t xml:space="preserve"> между устройствами в разных VLAN, но в одной локации. Проведите проверку для следующих пар и сделайте скриншоты результатов:</w:t>
      </w:r>
    </w:p>
    <w:p w14:paraId="1F281E40" w14:textId="66288D65" w:rsidR="00CC46AB" w:rsidRPr="00871A5A" w:rsidRDefault="00F551E6" w:rsidP="00CC46AB">
      <w:pPr>
        <w:tabs>
          <w:tab w:val="left" w:pos="142"/>
        </w:tabs>
        <w:ind w:left="142"/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>1.</w:t>
      </w:r>
      <w:r w:rsidR="00CC46AB" w:rsidRPr="00871A5A">
        <w:rPr>
          <w:rFonts w:cstheme="minorHAnsi"/>
          <w:b/>
          <w:bCs/>
        </w:rPr>
        <w:t>PCL-3 и PCS-3</w:t>
      </w:r>
    </w:p>
    <w:p w14:paraId="611D3585" w14:textId="77777777" w:rsidR="00CC46AB" w:rsidRPr="00871A5A" w:rsidRDefault="00CC46AB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4FD609E" wp14:editId="28EC0041">
            <wp:extent cx="6764020" cy="2114502"/>
            <wp:effectExtent l="0" t="0" r="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73024" cy="211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18F7" w14:textId="7707B887" w:rsidR="00CC46AB" w:rsidRPr="00871A5A" w:rsidRDefault="00F551E6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>2.</w:t>
      </w:r>
      <w:r w:rsidR="00CC46AB" w:rsidRPr="00871A5A">
        <w:rPr>
          <w:rFonts w:cstheme="minorHAnsi"/>
          <w:b/>
          <w:bCs/>
          <w:lang w:val="en-US"/>
        </w:rPr>
        <w:t>PCL-4 и PCS-1</w:t>
      </w:r>
    </w:p>
    <w:p w14:paraId="311999EB" w14:textId="77777777" w:rsidR="00CC46AB" w:rsidRPr="00871A5A" w:rsidRDefault="00CC46AB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08EB7DC0" wp14:editId="52D6B359">
            <wp:extent cx="6764382" cy="2127738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79486" cy="2132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28C36" w14:textId="55704298" w:rsidR="00CC46AB" w:rsidRPr="00871A5A" w:rsidRDefault="00F551E6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>3.</w:t>
      </w:r>
      <w:r w:rsidR="00CC46AB" w:rsidRPr="00871A5A">
        <w:rPr>
          <w:rFonts w:cstheme="minorHAnsi"/>
          <w:b/>
          <w:bCs/>
          <w:lang w:val="en-US"/>
        </w:rPr>
        <w:t>PCL-1 и PCS-2</w:t>
      </w:r>
    </w:p>
    <w:p w14:paraId="3439C42B" w14:textId="77777777" w:rsidR="00CC46AB" w:rsidRPr="00871A5A" w:rsidRDefault="00CC46AB" w:rsidP="00CC46AB">
      <w:pPr>
        <w:tabs>
          <w:tab w:val="left" w:pos="142"/>
        </w:tabs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3DE6584A" wp14:editId="18527B2D">
            <wp:extent cx="6740770" cy="2122094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50213" cy="212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67B87" w14:textId="77777777" w:rsidR="00FE1E97" w:rsidRPr="00FE1E97" w:rsidRDefault="00FE1E97" w:rsidP="00FE1E97">
      <w:pPr>
        <w:ind w:left="142"/>
        <w:rPr>
          <w:rFonts w:cstheme="minorHAnsi"/>
          <w:b/>
          <w:bCs/>
        </w:rPr>
      </w:pPr>
    </w:p>
    <w:p w14:paraId="7C513154" w14:textId="4EB7AC24" w:rsidR="00F551E6" w:rsidRPr="00871A5A" w:rsidRDefault="00F551E6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36BA8BDF" w14:textId="77777777" w:rsidR="007A1C9C" w:rsidRPr="007A1C9C" w:rsidRDefault="007A1C9C" w:rsidP="007A1C9C">
      <w:pPr>
        <w:ind w:left="142"/>
        <w:rPr>
          <w:rFonts w:cstheme="minorHAnsi"/>
          <w:b/>
          <w:bCs/>
        </w:rPr>
      </w:pPr>
      <w:r w:rsidRPr="007A1C9C">
        <w:rPr>
          <w:rFonts w:cstheme="minorHAnsi"/>
          <w:b/>
          <w:bCs/>
        </w:rPr>
        <w:lastRenderedPageBreak/>
        <w:t>Задание 3. Настройте DHCP-сервисы</w:t>
      </w:r>
    </w:p>
    <w:p w14:paraId="7D89E6E0" w14:textId="52E43E3C" w:rsidR="00632AD0" w:rsidRPr="00871A5A" w:rsidRDefault="00632AD0" w:rsidP="00632AD0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>1.</w:t>
      </w:r>
      <w:r w:rsidRPr="00871A5A">
        <w:rPr>
          <w:rFonts w:cstheme="minorHAnsi"/>
          <w:b/>
          <w:bCs/>
          <w:lang w:val="en-US"/>
        </w:rPr>
        <w:t>PCL</w:t>
      </w:r>
      <w:r w:rsidRPr="00871A5A">
        <w:rPr>
          <w:rFonts w:cstheme="minorHAnsi"/>
          <w:b/>
          <w:bCs/>
        </w:rPr>
        <w:t>-3</w:t>
      </w:r>
    </w:p>
    <w:p w14:paraId="2E6B1BC2" w14:textId="77777777" w:rsidR="00632AD0" w:rsidRPr="00871A5A" w:rsidRDefault="00632AD0" w:rsidP="00632AD0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3DB87F26" wp14:editId="69F2BAB4">
            <wp:extent cx="4518660" cy="2858517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24721" cy="2862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4A908" w14:textId="07D0F536" w:rsidR="00632AD0" w:rsidRPr="00871A5A" w:rsidRDefault="00632AD0" w:rsidP="00632AD0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>2.</w:t>
      </w:r>
      <w:r w:rsidRPr="00871A5A">
        <w:rPr>
          <w:rFonts w:cstheme="minorHAnsi"/>
          <w:b/>
          <w:bCs/>
          <w:lang w:val="en-US"/>
        </w:rPr>
        <w:t>PCS-1</w:t>
      </w:r>
    </w:p>
    <w:p w14:paraId="59A583A7" w14:textId="77777777" w:rsidR="00632AD0" w:rsidRPr="00871A5A" w:rsidRDefault="00632AD0" w:rsidP="00632AD0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FF18CCB" wp14:editId="10B315D3">
            <wp:extent cx="4556760" cy="2885542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62207" cy="288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69220" w14:textId="7A80D334" w:rsidR="004220A0" w:rsidRPr="00871A5A" w:rsidRDefault="004220A0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3878B429" w14:textId="77777777" w:rsidR="004220A0" w:rsidRPr="004220A0" w:rsidRDefault="004220A0" w:rsidP="004220A0">
      <w:pPr>
        <w:rPr>
          <w:rFonts w:cstheme="minorHAnsi"/>
          <w:b/>
          <w:bCs/>
        </w:rPr>
      </w:pPr>
      <w:r w:rsidRPr="004220A0">
        <w:rPr>
          <w:rFonts w:cstheme="minorHAnsi"/>
          <w:b/>
          <w:bCs/>
        </w:rPr>
        <w:lastRenderedPageBreak/>
        <w:t>Задание 4. Настройте выход в интернет</w:t>
      </w:r>
    </w:p>
    <w:p w14:paraId="2F61AE57" w14:textId="688FB1A7" w:rsidR="00687C61" w:rsidRPr="00871A5A" w:rsidRDefault="00AE6F82" w:rsidP="00687C61">
      <w:pPr>
        <w:ind w:left="142"/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>1.</w:t>
      </w:r>
      <w:r w:rsidR="00687C61" w:rsidRPr="00871A5A">
        <w:rPr>
          <w:rFonts w:cstheme="minorHAnsi"/>
          <w:b/>
          <w:bCs/>
          <w:lang w:val="en-US"/>
        </w:rPr>
        <w:t>R</w:t>
      </w:r>
      <w:r w:rsidR="00687C61" w:rsidRPr="00871A5A">
        <w:rPr>
          <w:rFonts w:cstheme="minorHAnsi"/>
          <w:b/>
          <w:bCs/>
        </w:rPr>
        <w:t>-</w:t>
      </w:r>
      <w:proofErr w:type="spellStart"/>
      <w:r w:rsidR="00687C61" w:rsidRPr="00871A5A">
        <w:rPr>
          <w:rFonts w:cstheme="minorHAnsi"/>
          <w:b/>
          <w:bCs/>
          <w:lang w:val="en-US"/>
        </w:rPr>
        <w:t>Darkstore</w:t>
      </w:r>
      <w:proofErr w:type="spellEnd"/>
    </w:p>
    <w:p w14:paraId="516A0510" w14:textId="77777777" w:rsidR="00687C61" w:rsidRPr="00871A5A" w:rsidRDefault="00687C61" w:rsidP="00687C61">
      <w:pPr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210193C0" wp14:editId="548DFE45">
            <wp:extent cx="4419600" cy="2789187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25002" cy="279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11F43" w14:textId="55CF7851" w:rsidR="00687C61" w:rsidRPr="00871A5A" w:rsidRDefault="00AE6F82" w:rsidP="00687C61">
      <w:pPr>
        <w:ind w:left="142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</w:rPr>
        <w:t>2.</w:t>
      </w:r>
      <w:r w:rsidR="00687C61" w:rsidRPr="00871A5A">
        <w:rPr>
          <w:rFonts w:cstheme="minorHAnsi"/>
          <w:b/>
          <w:bCs/>
          <w:lang w:val="en-US"/>
        </w:rPr>
        <w:t>R-</w:t>
      </w:r>
      <w:proofErr w:type="spellStart"/>
      <w:r w:rsidR="00687C61" w:rsidRPr="00871A5A">
        <w:rPr>
          <w:rFonts w:cstheme="minorHAnsi"/>
          <w:b/>
          <w:bCs/>
          <w:lang w:val="en-US"/>
        </w:rPr>
        <w:t>Darkstore</w:t>
      </w:r>
      <w:proofErr w:type="spellEnd"/>
    </w:p>
    <w:p w14:paraId="22292F20" w14:textId="77777777" w:rsidR="00687C61" w:rsidRPr="00871A5A" w:rsidRDefault="00687C61" w:rsidP="00687C61">
      <w:pPr>
        <w:ind w:left="142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66608EE1" wp14:editId="21564A92">
            <wp:extent cx="4411980" cy="3547944"/>
            <wp:effectExtent l="0" t="0" r="762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19522" cy="355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35C37" w14:textId="77777777" w:rsidR="004220A0" w:rsidRPr="00871A5A" w:rsidRDefault="004220A0" w:rsidP="00632AD0">
      <w:pPr>
        <w:rPr>
          <w:rFonts w:cstheme="minorHAnsi"/>
          <w:b/>
          <w:bCs/>
        </w:rPr>
      </w:pPr>
    </w:p>
    <w:p w14:paraId="7753C2A2" w14:textId="71DE36E6" w:rsidR="00BE4205" w:rsidRPr="00871A5A" w:rsidRDefault="00BE4205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73EED099" w14:textId="77777777" w:rsidR="00BE4205" w:rsidRPr="00BE4205" w:rsidRDefault="00BE4205" w:rsidP="00BE4205">
      <w:pPr>
        <w:ind w:left="142"/>
        <w:rPr>
          <w:rFonts w:cstheme="minorHAnsi"/>
          <w:b/>
          <w:bCs/>
        </w:rPr>
      </w:pPr>
      <w:r w:rsidRPr="00BE4205">
        <w:rPr>
          <w:rFonts w:cstheme="minorHAnsi"/>
          <w:b/>
          <w:bCs/>
        </w:rPr>
        <w:lastRenderedPageBreak/>
        <w:t>Задание 5. Настройте тестовый «интернет-сервер»</w:t>
      </w:r>
    </w:p>
    <w:p w14:paraId="24FDE46A" w14:textId="77777777" w:rsidR="007E25B6" w:rsidRPr="00871A5A" w:rsidRDefault="007E25B6" w:rsidP="007E25B6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INTERNET:</w:t>
      </w:r>
      <w:r w:rsidRPr="00871A5A">
        <w:rPr>
          <w:rFonts w:cstheme="minorHAnsi"/>
          <w:b/>
          <w:bCs/>
          <w:lang w:val="en-US"/>
        </w:rPr>
        <w:br/>
      </w: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003502ED" wp14:editId="0CBDF672">
            <wp:extent cx="4160941" cy="25984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68589" cy="260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06D48" w14:textId="77777777" w:rsidR="007E25B6" w:rsidRPr="00871A5A" w:rsidRDefault="007E25B6" w:rsidP="007E25B6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ISP:</w:t>
      </w:r>
      <w:r w:rsidRPr="00871A5A">
        <w:rPr>
          <w:rFonts w:cstheme="minorHAnsi"/>
          <w:b/>
          <w:bCs/>
          <w:lang w:val="en-US"/>
        </w:rPr>
        <w:br/>
      </w: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6EA43DAB" wp14:editId="2DDEB190">
            <wp:extent cx="4145280" cy="2613454"/>
            <wp:effectExtent l="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52796" cy="261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D3487" w14:textId="77777777" w:rsidR="007E25B6" w:rsidRPr="00871A5A" w:rsidRDefault="007E25B6" w:rsidP="007E25B6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ISP Ip Route:</w:t>
      </w:r>
      <w:r w:rsidRPr="00871A5A">
        <w:rPr>
          <w:rFonts w:cstheme="minorHAnsi"/>
          <w:b/>
          <w:bCs/>
          <w:lang w:val="en-US"/>
        </w:rPr>
        <w:br/>
      </w: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534EB3F5" wp14:editId="0D5AA542">
            <wp:extent cx="4168140" cy="2615391"/>
            <wp:effectExtent l="0" t="0" r="381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71629" cy="261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D141B" w14:textId="57ABAA04" w:rsidR="007E25B6" w:rsidRPr="00871A5A" w:rsidRDefault="007E25B6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br w:type="page"/>
      </w:r>
    </w:p>
    <w:p w14:paraId="4BB85FE4" w14:textId="77777777" w:rsidR="007E25B6" w:rsidRPr="007E25B6" w:rsidRDefault="007E25B6" w:rsidP="007E25B6">
      <w:pPr>
        <w:ind w:left="142"/>
        <w:rPr>
          <w:rFonts w:cstheme="minorHAnsi"/>
          <w:b/>
          <w:bCs/>
        </w:rPr>
      </w:pPr>
      <w:r w:rsidRPr="007E25B6">
        <w:rPr>
          <w:rFonts w:cstheme="minorHAnsi"/>
          <w:b/>
          <w:bCs/>
        </w:rPr>
        <w:lastRenderedPageBreak/>
        <w:t xml:space="preserve">Задание 6. Настройте NAT в сети </w:t>
      </w:r>
      <w:proofErr w:type="spellStart"/>
      <w:r w:rsidRPr="007E25B6">
        <w:rPr>
          <w:rFonts w:cstheme="minorHAnsi"/>
          <w:b/>
          <w:bCs/>
        </w:rPr>
        <w:t>даркстора</w:t>
      </w:r>
      <w:proofErr w:type="spellEnd"/>
    </w:p>
    <w:p w14:paraId="208D2CEA" w14:textId="532EBADD" w:rsidR="00091F47" w:rsidRPr="00871A5A" w:rsidRDefault="00091F47" w:rsidP="00091F47">
      <w:pPr>
        <w:numPr>
          <w:ilvl w:val="0"/>
          <w:numId w:val="4"/>
        </w:num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 xml:space="preserve">show run | section </w:t>
      </w:r>
      <w:proofErr w:type="spellStart"/>
      <w:r w:rsidRPr="00871A5A">
        <w:rPr>
          <w:rFonts w:cstheme="minorHAnsi"/>
          <w:b/>
          <w:bCs/>
          <w:lang w:val="en-US"/>
        </w:rPr>
        <w:t>nat|interface</w:t>
      </w:r>
      <w:proofErr w:type="spellEnd"/>
      <w:r w:rsidR="00745E81" w:rsidRPr="00871A5A">
        <w:rPr>
          <w:rFonts w:cstheme="minorHAnsi"/>
          <w:b/>
          <w:bCs/>
          <w:lang w:val="en-US"/>
        </w:rPr>
        <w:t>.</w:t>
      </w:r>
    </w:p>
    <w:p w14:paraId="6300C2CE" w14:textId="77777777" w:rsidR="00091F47" w:rsidRPr="00871A5A" w:rsidRDefault="00091F47" w:rsidP="00091F47">
      <w:pPr>
        <w:ind w:left="720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23BD28A1" wp14:editId="14EA0886">
            <wp:extent cx="2920190" cy="219221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35921" cy="2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20CD9" w14:textId="19725B8C" w:rsidR="00091F47" w:rsidRPr="00871A5A" w:rsidRDefault="00745E81" w:rsidP="00DA19C0">
      <w:pPr>
        <w:numPr>
          <w:ilvl w:val="0"/>
          <w:numId w:val="4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P</w:t>
      </w:r>
      <w:proofErr w:type="spellStart"/>
      <w:r w:rsidR="00091F47" w:rsidRPr="00871A5A">
        <w:rPr>
          <w:rFonts w:cstheme="minorHAnsi"/>
          <w:b/>
          <w:bCs/>
        </w:rPr>
        <w:t>ing</w:t>
      </w:r>
      <w:proofErr w:type="spellEnd"/>
      <w:r w:rsidR="00091F47" w:rsidRPr="00871A5A">
        <w:rPr>
          <w:rFonts w:cstheme="minorHAnsi"/>
          <w:b/>
          <w:bCs/>
        </w:rPr>
        <w:t xml:space="preserve"> с устройства PCL-1 до тестового адреса сервера в интернете</w:t>
      </w:r>
      <w:r w:rsidRPr="00871A5A">
        <w:rPr>
          <w:rFonts w:cstheme="minorHAnsi"/>
          <w:b/>
          <w:bCs/>
        </w:rPr>
        <w:t>.</w:t>
      </w:r>
      <w:r w:rsidR="00091F47"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0099FA3F" wp14:editId="79CD24F5">
            <wp:extent cx="3053861" cy="19453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69023" cy="195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3944F" w14:textId="63C50C36" w:rsidR="00091F47" w:rsidRPr="00871A5A" w:rsidRDefault="00745E81" w:rsidP="00091F47">
      <w:pPr>
        <w:numPr>
          <w:ilvl w:val="0"/>
          <w:numId w:val="4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P</w:t>
      </w:r>
      <w:proofErr w:type="spellStart"/>
      <w:r w:rsidR="00091F47" w:rsidRPr="00871A5A">
        <w:rPr>
          <w:rFonts w:cstheme="minorHAnsi"/>
          <w:b/>
          <w:bCs/>
        </w:rPr>
        <w:t>ing</w:t>
      </w:r>
      <w:proofErr w:type="spellEnd"/>
      <w:r w:rsidR="00091F47" w:rsidRPr="00871A5A">
        <w:rPr>
          <w:rFonts w:cstheme="minorHAnsi"/>
          <w:b/>
          <w:bCs/>
        </w:rPr>
        <w:t xml:space="preserve"> с устройства PCS-3 до тестового адреса сервера в интернете</w:t>
      </w:r>
      <w:r w:rsidRPr="00871A5A">
        <w:rPr>
          <w:rFonts w:cstheme="minorHAnsi"/>
          <w:b/>
          <w:bCs/>
        </w:rPr>
        <w:t>.</w:t>
      </w:r>
    </w:p>
    <w:p w14:paraId="7C5D6C5F" w14:textId="77777777" w:rsidR="00091F47" w:rsidRPr="00871A5A" w:rsidRDefault="00091F47" w:rsidP="00745E81">
      <w:pPr>
        <w:ind w:left="709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67C72186" wp14:editId="083B100E">
            <wp:extent cx="3083169" cy="1963171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05927" cy="197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368E8" w14:textId="56D6679F" w:rsidR="00091F47" w:rsidRPr="00871A5A" w:rsidRDefault="00091F47" w:rsidP="00091F47">
      <w:pPr>
        <w:numPr>
          <w:ilvl w:val="0"/>
          <w:numId w:val="4"/>
        </w:num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 xml:space="preserve">show </w:t>
      </w:r>
      <w:proofErr w:type="spellStart"/>
      <w:r w:rsidRPr="00871A5A">
        <w:rPr>
          <w:rFonts w:cstheme="minorHAnsi"/>
          <w:b/>
          <w:bCs/>
          <w:lang w:val="en-US"/>
        </w:rPr>
        <w:t>ip</w:t>
      </w:r>
      <w:proofErr w:type="spellEnd"/>
      <w:r w:rsidRPr="00871A5A">
        <w:rPr>
          <w:rFonts w:cstheme="minorHAnsi"/>
          <w:b/>
          <w:bCs/>
          <w:lang w:val="en-US"/>
        </w:rPr>
        <w:t xml:space="preserve"> </w:t>
      </w:r>
      <w:proofErr w:type="spellStart"/>
      <w:r w:rsidRPr="00871A5A">
        <w:rPr>
          <w:rFonts w:cstheme="minorHAnsi"/>
          <w:b/>
          <w:bCs/>
          <w:lang w:val="en-US"/>
        </w:rPr>
        <w:t>nat</w:t>
      </w:r>
      <w:proofErr w:type="spellEnd"/>
      <w:r w:rsidRPr="00871A5A">
        <w:rPr>
          <w:rFonts w:cstheme="minorHAnsi"/>
          <w:b/>
          <w:bCs/>
          <w:lang w:val="en-US"/>
        </w:rPr>
        <w:t xml:space="preserve"> statistics </w:t>
      </w:r>
      <w:r w:rsidRPr="00871A5A">
        <w:rPr>
          <w:rFonts w:cstheme="minorHAnsi"/>
          <w:b/>
          <w:bCs/>
        </w:rPr>
        <w:t>с</w:t>
      </w:r>
      <w:r w:rsidRPr="00871A5A">
        <w:rPr>
          <w:rFonts w:cstheme="minorHAnsi"/>
          <w:b/>
          <w:bCs/>
          <w:lang w:val="en-US"/>
        </w:rPr>
        <w:t xml:space="preserve"> </w:t>
      </w:r>
      <w:r w:rsidRPr="00871A5A">
        <w:rPr>
          <w:rFonts w:cstheme="minorHAnsi"/>
          <w:b/>
          <w:bCs/>
        </w:rPr>
        <w:t>маршрутизатора</w:t>
      </w:r>
      <w:r w:rsidRPr="00871A5A">
        <w:rPr>
          <w:rFonts w:cstheme="minorHAnsi"/>
          <w:b/>
          <w:bCs/>
          <w:lang w:val="en-US"/>
        </w:rPr>
        <w:t xml:space="preserve"> R-</w:t>
      </w:r>
      <w:proofErr w:type="spellStart"/>
      <w:r w:rsidRPr="00871A5A">
        <w:rPr>
          <w:rFonts w:cstheme="minorHAnsi"/>
          <w:b/>
          <w:bCs/>
          <w:lang w:val="en-US"/>
        </w:rPr>
        <w:t>Darkstore</w:t>
      </w:r>
      <w:proofErr w:type="spellEnd"/>
      <w:r w:rsidRPr="00871A5A">
        <w:rPr>
          <w:rFonts w:cstheme="minorHAnsi"/>
          <w:b/>
          <w:bCs/>
          <w:lang w:val="en-US"/>
        </w:rPr>
        <w:t>.</w:t>
      </w:r>
    </w:p>
    <w:p w14:paraId="2EAC5171" w14:textId="28E8B410" w:rsidR="00745E81" w:rsidRPr="00871A5A" w:rsidRDefault="00091F47" w:rsidP="00745E81">
      <w:pPr>
        <w:ind w:left="709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7CEAEC5B" wp14:editId="5A1000B9">
            <wp:extent cx="3083170" cy="2525854"/>
            <wp:effectExtent l="0" t="0" r="3175" b="825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90109" cy="253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506FD" w14:textId="77777777" w:rsidR="00950323" w:rsidRPr="00871A5A" w:rsidRDefault="00745E81" w:rsidP="00950323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  <w:r w:rsidR="00950323" w:rsidRPr="00871A5A">
        <w:rPr>
          <w:rFonts w:cstheme="minorHAnsi"/>
          <w:b/>
          <w:bCs/>
        </w:rPr>
        <w:lastRenderedPageBreak/>
        <w:t>Задание 7. Настройте связность сети на уровне VLAN</w:t>
      </w:r>
    </w:p>
    <w:p w14:paraId="4DCBF683" w14:textId="6A0B5EB6" w:rsidR="004C76DC" w:rsidRPr="00871A5A" w:rsidRDefault="004C76DC" w:rsidP="004C76DC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1.</w:t>
      </w:r>
      <w:r w:rsidRPr="00871A5A">
        <w:rPr>
          <w:rFonts w:cstheme="minorHAnsi"/>
          <w:b/>
          <w:bCs/>
        </w:rPr>
        <w:t>PCI-1 и PCI-2</w:t>
      </w:r>
    </w:p>
    <w:p w14:paraId="24BCD5FC" w14:textId="77777777" w:rsidR="004C76DC" w:rsidRPr="00871A5A" w:rsidRDefault="004C76DC" w:rsidP="004C76DC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32886C09" wp14:editId="36A56D16">
            <wp:extent cx="5940425" cy="1902460"/>
            <wp:effectExtent l="0" t="0" r="3175" b="254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0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9E894" w14:textId="3A99ECAC" w:rsidR="004C76DC" w:rsidRPr="00871A5A" w:rsidRDefault="004C76DC" w:rsidP="004C76DC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2.</w:t>
      </w:r>
      <w:r w:rsidRPr="00871A5A">
        <w:rPr>
          <w:rFonts w:cstheme="minorHAnsi"/>
          <w:b/>
          <w:bCs/>
        </w:rPr>
        <w:t>FS и Mail</w:t>
      </w:r>
    </w:p>
    <w:p w14:paraId="290C7346" w14:textId="77777777" w:rsidR="004C76DC" w:rsidRPr="00871A5A" w:rsidRDefault="004C76DC" w:rsidP="004C76DC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0356BA57" wp14:editId="31374AD0">
            <wp:extent cx="5940425" cy="1878330"/>
            <wp:effectExtent l="0" t="0" r="3175" b="762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7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F017F" w14:textId="6BB307F2" w:rsidR="004C76DC" w:rsidRPr="00871A5A" w:rsidRDefault="004C76DC" w:rsidP="004C76DC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3.</w:t>
      </w:r>
      <w:r w:rsidRPr="00871A5A">
        <w:rPr>
          <w:rFonts w:cstheme="minorHAnsi"/>
          <w:b/>
          <w:bCs/>
        </w:rPr>
        <w:t>PCM-1 и PCM-2</w:t>
      </w:r>
    </w:p>
    <w:p w14:paraId="1DD94067" w14:textId="77777777" w:rsidR="004C76DC" w:rsidRPr="00871A5A" w:rsidRDefault="004C76DC" w:rsidP="004C76DC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313DD1AC" wp14:editId="2BA19199">
            <wp:extent cx="5940425" cy="1901190"/>
            <wp:effectExtent l="0" t="0" r="3175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63597" w14:textId="4E44C321" w:rsidR="004C76DC" w:rsidRPr="00871A5A" w:rsidRDefault="004C76DC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33E9EAE0" w14:textId="77777777" w:rsidR="00AF158B" w:rsidRPr="00AF158B" w:rsidRDefault="00AF158B" w:rsidP="00AF158B">
      <w:pPr>
        <w:rPr>
          <w:rFonts w:cstheme="minorHAnsi"/>
          <w:b/>
          <w:bCs/>
        </w:rPr>
      </w:pPr>
      <w:r w:rsidRPr="00AF158B">
        <w:rPr>
          <w:rFonts w:cstheme="minorHAnsi"/>
          <w:b/>
          <w:bCs/>
        </w:rPr>
        <w:lastRenderedPageBreak/>
        <w:t>Задание 8. Настройка маршрутизации в головном офисе</w:t>
      </w:r>
    </w:p>
    <w:p w14:paraId="22344FA4" w14:textId="631D1654" w:rsidR="00AC5D09" w:rsidRPr="00871A5A" w:rsidRDefault="00AC5D09" w:rsidP="00AC5D09">
      <w:pPr>
        <w:ind w:left="720"/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1.</w:t>
      </w:r>
      <w:r w:rsidRPr="00871A5A">
        <w:rPr>
          <w:rFonts w:cstheme="minorHAnsi"/>
          <w:b/>
          <w:bCs/>
        </w:rPr>
        <w:t>PCI-1 и PCM-1</w:t>
      </w:r>
    </w:p>
    <w:p w14:paraId="4BE00E0F" w14:textId="77777777" w:rsidR="00AC5D09" w:rsidRPr="00871A5A" w:rsidRDefault="00AC5D09" w:rsidP="00AC5D09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D848423" wp14:editId="7FCDFC97">
            <wp:extent cx="5940425" cy="1867535"/>
            <wp:effectExtent l="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6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83A3A" w14:textId="6F17EA36" w:rsidR="00AC5D09" w:rsidRPr="00871A5A" w:rsidRDefault="00AC5D09" w:rsidP="00AC5D09">
      <w:pPr>
        <w:ind w:left="720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2.</w:t>
      </w:r>
      <w:r w:rsidRPr="00871A5A">
        <w:rPr>
          <w:rFonts w:cstheme="minorHAnsi"/>
          <w:b/>
          <w:bCs/>
          <w:lang w:val="en-US"/>
        </w:rPr>
        <w:t xml:space="preserve">PCM-2 </w:t>
      </w:r>
      <w:r w:rsidRPr="00871A5A">
        <w:rPr>
          <w:rFonts w:cstheme="minorHAnsi"/>
          <w:b/>
          <w:bCs/>
        </w:rPr>
        <w:t>и</w:t>
      </w:r>
      <w:r w:rsidRPr="00871A5A">
        <w:rPr>
          <w:rFonts w:cstheme="minorHAnsi"/>
          <w:b/>
          <w:bCs/>
          <w:lang w:val="en-US"/>
        </w:rPr>
        <w:t xml:space="preserve"> DC (Domain Controller)</w:t>
      </w:r>
    </w:p>
    <w:p w14:paraId="1E2EA8AD" w14:textId="77777777" w:rsidR="00AC5D09" w:rsidRPr="00871A5A" w:rsidRDefault="00AC5D09" w:rsidP="00AC5D09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C6030CF" wp14:editId="313D23BB">
            <wp:extent cx="5940425" cy="1864360"/>
            <wp:effectExtent l="0" t="0" r="3175" b="254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9B402" w14:textId="08447C02" w:rsidR="00AC5D09" w:rsidRPr="00871A5A" w:rsidRDefault="00AC5D09" w:rsidP="00AC5D09">
      <w:pPr>
        <w:ind w:left="720"/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3.</w:t>
      </w:r>
      <w:r w:rsidRPr="00871A5A">
        <w:rPr>
          <w:rFonts w:cstheme="minorHAnsi"/>
          <w:b/>
          <w:bCs/>
        </w:rPr>
        <w:t>PCI-2 и DNS.</w:t>
      </w:r>
    </w:p>
    <w:p w14:paraId="324BB5A7" w14:textId="77777777" w:rsidR="00AC5D09" w:rsidRPr="00871A5A" w:rsidRDefault="00AC5D09" w:rsidP="00AC5D09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1908F0F" wp14:editId="71CCE8EB">
            <wp:extent cx="5940425" cy="1882140"/>
            <wp:effectExtent l="0" t="0" r="3175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E9856" w14:textId="0B71A4C0" w:rsidR="00AC5D09" w:rsidRPr="00871A5A" w:rsidRDefault="00AC5D09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1E589FAF" w14:textId="77777777" w:rsidR="00AC5D09" w:rsidRPr="00AC5D09" w:rsidRDefault="00AC5D09" w:rsidP="00AC5D09">
      <w:pPr>
        <w:rPr>
          <w:rFonts w:cstheme="minorHAnsi"/>
          <w:b/>
          <w:bCs/>
        </w:rPr>
      </w:pPr>
      <w:r w:rsidRPr="00AC5D09">
        <w:rPr>
          <w:rFonts w:cstheme="minorHAnsi"/>
          <w:b/>
          <w:bCs/>
        </w:rPr>
        <w:lastRenderedPageBreak/>
        <w:t>Задание 9. Настройте DHCP-сервисы</w:t>
      </w:r>
    </w:p>
    <w:p w14:paraId="009E574E" w14:textId="77777777" w:rsidR="001F7CAE" w:rsidRPr="00871A5A" w:rsidRDefault="001F7CAE" w:rsidP="001F7CAE">
      <w:pPr>
        <w:ind w:left="1080"/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>PCI-1 PCM-1.</w:t>
      </w:r>
    </w:p>
    <w:p w14:paraId="55880EC5" w14:textId="77777777" w:rsidR="001F7CAE" w:rsidRPr="00871A5A" w:rsidRDefault="001F7CAE" w:rsidP="00D540A0">
      <w:pPr>
        <w:ind w:left="567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5FAB87B0" wp14:editId="5281545C">
            <wp:extent cx="2168769" cy="1830711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73437" cy="183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A056F" w14:textId="4507BFFC" w:rsidR="009C5097" w:rsidRPr="00871A5A" w:rsidRDefault="009C5097" w:rsidP="00D540A0">
      <w:pPr>
        <w:ind w:left="567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59685C7C" wp14:editId="13B0E6E1">
            <wp:extent cx="5940425" cy="3801745"/>
            <wp:effectExtent l="0" t="0" r="3175" b="825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DEBA0" w14:textId="4F59BA57" w:rsidR="009C5097" w:rsidRPr="009C5097" w:rsidRDefault="009C5097" w:rsidP="009C5097">
      <w:pPr>
        <w:rPr>
          <w:rFonts w:cstheme="minorHAnsi"/>
          <w:b/>
          <w:bCs/>
        </w:rPr>
      </w:pPr>
      <w:r w:rsidRPr="009C5097">
        <w:rPr>
          <w:rFonts w:cstheme="minorHAnsi"/>
          <w:b/>
          <w:bCs/>
        </w:rPr>
        <w:t>Задание 10. Настройте выход в интернет</w:t>
      </w:r>
    </w:p>
    <w:p w14:paraId="75D15240" w14:textId="77777777" w:rsidR="00D540A0" w:rsidRPr="00871A5A" w:rsidRDefault="00D540A0" w:rsidP="00D540A0">
      <w:pPr>
        <w:numPr>
          <w:ilvl w:val="0"/>
          <w:numId w:val="6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 xml:space="preserve">Используйте </w:t>
      </w:r>
      <w:proofErr w:type="spellStart"/>
      <w:r w:rsidRPr="00871A5A">
        <w:rPr>
          <w:rFonts w:cstheme="minorHAnsi"/>
          <w:b/>
          <w:bCs/>
        </w:rPr>
        <w:t>ping</w:t>
      </w:r>
      <w:proofErr w:type="spellEnd"/>
      <w:r w:rsidRPr="00871A5A">
        <w:rPr>
          <w:rFonts w:cstheme="minorHAnsi"/>
          <w:b/>
          <w:bCs/>
        </w:rPr>
        <w:t xml:space="preserve"> между интерфейсами R-HQ и ISP. В команде </w:t>
      </w:r>
      <w:proofErr w:type="spellStart"/>
      <w:r w:rsidRPr="00871A5A">
        <w:rPr>
          <w:rFonts w:cstheme="minorHAnsi"/>
          <w:b/>
          <w:bCs/>
        </w:rPr>
        <w:t>ping</w:t>
      </w:r>
      <w:proofErr w:type="spellEnd"/>
      <w:r w:rsidRPr="00871A5A">
        <w:rPr>
          <w:rFonts w:cstheme="minorHAnsi"/>
          <w:b/>
          <w:bCs/>
        </w:rPr>
        <w:t xml:space="preserve"> должны быть указаны интерфейсы. Проведите проверку и сделайте скриншот результата.</w:t>
      </w:r>
    </w:p>
    <w:p w14:paraId="7A4D5D2E" w14:textId="77777777" w:rsidR="00D540A0" w:rsidRPr="00871A5A" w:rsidRDefault="00D540A0" w:rsidP="00D540A0">
      <w:pPr>
        <w:numPr>
          <w:ilvl w:val="0"/>
          <w:numId w:val="6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t>Выведите таблицу маршрутизации на устройстве R-HQ. Приложите скриншот таблицы.</w:t>
      </w:r>
    </w:p>
    <w:p w14:paraId="04FC9856" w14:textId="77777777" w:rsidR="00D540A0" w:rsidRPr="00871A5A" w:rsidRDefault="00D540A0" w:rsidP="00D540A0">
      <w:pPr>
        <w:rPr>
          <w:rFonts w:cstheme="minorHAnsi"/>
          <w:b/>
          <w:bCs/>
          <w:lang w:val="en-US"/>
        </w:rPr>
      </w:pPr>
    </w:p>
    <w:p w14:paraId="696CE100" w14:textId="0D856C3D" w:rsidR="00D540A0" w:rsidRPr="00871A5A" w:rsidRDefault="00D540A0" w:rsidP="00D540A0">
      <w:pPr>
        <w:ind w:left="567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11009AF7" wp14:editId="5F45A0AA">
            <wp:extent cx="5940425" cy="1868170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61715" w14:textId="77777777" w:rsidR="00D540A0" w:rsidRPr="00871A5A" w:rsidRDefault="00D540A0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</w:rPr>
        <w:br w:type="page"/>
      </w:r>
    </w:p>
    <w:p w14:paraId="3A7995DE" w14:textId="77777777" w:rsidR="004B512F" w:rsidRPr="004B512F" w:rsidRDefault="004B512F" w:rsidP="004B512F">
      <w:pPr>
        <w:ind w:left="567"/>
        <w:rPr>
          <w:rFonts w:cstheme="minorHAnsi"/>
          <w:b/>
          <w:bCs/>
        </w:rPr>
      </w:pPr>
      <w:r w:rsidRPr="004B512F">
        <w:rPr>
          <w:rFonts w:cstheme="minorHAnsi"/>
          <w:b/>
          <w:bCs/>
        </w:rPr>
        <w:lastRenderedPageBreak/>
        <w:t>Задание 11. Настройте NAT в сети головного офиса</w:t>
      </w:r>
    </w:p>
    <w:p w14:paraId="690033B5" w14:textId="2757551A" w:rsidR="00910568" w:rsidRPr="00871A5A" w:rsidRDefault="00910568" w:rsidP="00910568">
      <w:pPr>
        <w:numPr>
          <w:ilvl w:val="0"/>
          <w:numId w:val="7"/>
        </w:num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 xml:space="preserve">show run | section </w:t>
      </w:r>
      <w:proofErr w:type="spellStart"/>
      <w:r w:rsidRPr="00871A5A">
        <w:rPr>
          <w:rFonts w:cstheme="minorHAnsi"/>
          <w:b/>
          <w:bCs/>
          <w:lang w:val="en-US"/>
        </w:rPr>
        <w:t>nat|interface</w:t>
      </w:r>
      <w:proofErr w:type="spellEnd"/>
      <w:r w:rsidRPr="00871A5A">
        <w:rPr>
          <w:rFonts w:cstheme="minorHAnsi"/>
          <w:b/>
          <w:bCs/>
          <w:lang w:val="en-US"/>
        </w:rPr>
        <w:t>.</w:t>
      </w:r>
    </w:p>
    <w:p w14:paraId="47CCA5D5" w14:textId="77777777" w:rsidR="00910568" w:rsidRPr="00871A5A" w:rsidRDefault="00910568" w:rsidP="00910568">
      <w:pPr>
        <w:ind w:left="567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36D46FA9" wp14:editId="2DC45CB9">
            <wp:extent cx="3159369" cy="2246850"/>
            <wp:effectExtent l="0" t="0" r="3175" b="127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172467" cy="225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2B89E" w14:textId="307AD2D2" w:rsidR="00910568" w:rsidRPr="00871A5A" w:rsidRDefault="00910568" w:rsidP="00910568">
      <w:pPr>
        <w:numPr>
          <w:ilvl w:val="0"/>
          <w:numId w:val="7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P</w:t>
      </w:r>
      <w:proofErr w:type="spellStart"/>
      <w:r w:rsidRPr="00871A5A">
        <w:rPr>
          <w:rFonts w:cstheme="minorHAnsi"/>
          <w:b/>
          <w:bCs/>
        </w:rPr>
        <w:t>ing</w:t>
      </w:r>
      <w:proofErr w:type="spellEnd"/>
      <w:r w:rsidRPr="00871A5A">
        <w:rPr>
          <w:rFonts w:cstheme="minorHAnsi"/>
          <w:b/>
          <w:bCs/>
        </w:rPr>
        <w:t xml:space="preserve"> с устройства PCI-1 до тестового адреса сервера в интернете.</w:t>
      </w:r>
    </w:p>
    <w:p w14:paraId="30714FE1" w14:textId="77777777" w:rsidR="00910568" w:rsidRPr="00871A5A" w:rsidRDefault="00910568" w:rsidP="00910568">
      <w:pPr>
        <w:ind w:left="567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5604539B" wp14:editId="7F084B7A">
            <wp:extent cx="2590800" cy="1172348"/>
            <wp:effectExtent l="0" t="0" r="0" b="889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95698" cy="117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23359" w14:textId="728ABED0" w:rsidR="00910568" w:rsidRPr="00871A5A" w:rsidRDefault="00910568" w:rsidP="00910568">
      <w:pPr>
        <w:numPr>
          <w:ilvl w:val="0"/>
          <w:numId w:val="7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P</w:t>
      </w:r>
      <w:proofErr w:type="spellStart"/>
      <w:r w:rsidRPr="00871A5A">
        <w:rPr>
          <w:rFonts w:cstheme="minorHAnsi"/>
          <w:b/>
          <w:bCs/>
        </w:rPr>
        <w:t>ing</w:t>
      </w:r>
      <w:proofErr w:type="spellEnd"/>
      <w:r w:rsidRPr="00871A5A">
        <w:rPr>
          <w:rFonts w:cstheme="minorHAnsi"/>
          <w:b/>
          <w:bCs/>
        </w:rPr>
        <w:t xml:space="preserve"> с устройства PCM-1 до тестового адреса сервера в интернете.</w:t>
      </w:r>
    </w:p>
    <w:p w14:paraId="03489130" w14:textId="77777777" w:rsidR="00910568" w:rsidRPr="00871A5A" w:rsidRDefault="00910568" w:rsidP="00910568">
      <w:pPr>
        <w:ind w:left="567"/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7C449648" wp14:editId="6E4637DF">
            <wp:extent cx="2614246" cy="1153874"/>
            <wp:effectExtent l="0" t="0" r="0" b="825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27271" cy="1159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6863A" w14:textId="706FF711" w:rsidR="00910568" w:rsidRPr="00871A5A" w:rsidRDefault="00910568" w:rsidP="00910568">
      <w:pPr>
        <w:numPr>
          <w:ilvl w:val="0"/>
          <w:numId w:val="7"/>
        </w:num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 xml:space="preserve">R-HQ </w:t>
      </w:r>
      <w:r w:rsidRPr="00871A5A">
        <w:rPr>
          <w:rFonts w:cstheme="minorHAnsi"/>
          <w:b/>
          <w:bCs/>
        </w:rPr>
        <w:t>используйте</w:t>
      </w:r>
      <w:r w:rsidRPr="00871A5A">
        <w:rPr>
          <w:rFonts w:cstheme="minorHAnsi"/>
          <w:b/>
          <w:bCs/>
          <w:lang w:val="en-US"/>
        </w:rPr>
        <w:t xml:space="preserve"> </w:t>
      </w:r>
      <w:r w:rsidRPr="00871A5A">
        <w:rPr>
          <w:rFonts w:cstheme="minorHAnsi"/>
          <w:b/>
          <w:bCs/>
        </w:rPr>
        <w:t>команду</w:t>
      </w:r>
      <w:r w:rsidRPr="00871A5A">
        <w:rPr>
          <w:rFonts w:cstheme="minorHAnsi"/>
          <w:b/>
          <w:bCs/>
          <w:lang w:val="en-US"/>
        </w:rPr>
        <w:t xml:space="preserve"> show </w:t>
      </w:r>
      <w:proofErr w:type="spellStart"/>
      <w:r w:rsidRPr="00871A5A">
        <w:rPr>
          <w:rFonts w:cstheme="minorHAnsi"/>
          <w:b/>
          <w:bCs/>
          <w:lang w:val="en-US"/>
        </w:rPr>
        <w:t>ip</w:t>
      </w:r>
      <w:proofErr w:type="spellEnd"/>
      <w:r w:rsidRPr="00871A5A">
        <w:rPr>
          <w:rFonts w:cstheme="minorHAnsi"/>
          <w:b/>
          <w:bCs/>
          <w:lang w:val="en-US"/>
        </w:rPr>
        <w:t xml:space="preserve"> </w:t>
      </w:r>
      <w:proofErr w:type="spellStart"/>
      <w:r w:rsidRPr="00871A5A">
        <w:rPr>
          <w:rFonts w:cstheme="minorHAnsi"/>
          <w:b/>
          <w:bCs/>
          <w:lang w:val="en-US"/>
        </w:rPr>
        <w:t>nat</w:t>
      </w:r>
      <w:proofErr w:type="spellEnd"/>
      <w:r w:rsidRPr="00871A5A">
        <w:rPr>
          <w:rFonts w:cstheme="minorHAnsi"/>
          <w:b/>
          <w:bCs/>
          <w:lang w:val="en-US"/>
        </w:rPr>
        <w:t xml:space="preserve"> statistics.</w:t>
      </w:r>
    </w:p>
    <w:p w14:paraId="398823DC" w14:textId="6BC0A2ED" w:rsidR="00910568" w:rsidRPr="00871A5A" w:rsidRDefault="00910568" w:rsidP="00910568">
      <w:pPr>
        <w:ind w:left="567"/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noProof/>
          <w:lang w:val="en-US"/>
        </w:rPr>
        <w:drawing>
          <wp:inline distT="0" distB="0" distL="0" distR="0" wp14:anchorId="16DA5FA0" wp14:editId="5293291B">
            <wp:extent cx="4484077" cy="3125672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490327" cy="3130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74220" w14:textId="77777777" w:rsidR="00910568" w:rsidRPr="00871A5A" w:rsidRDefault="00910568">
      <w:p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br w:type="page"/>
      </w:r>
    </w:p>
    <w:p w14:paraId="36BBE986" w14:textId="77777777" w:rsidR="00910568" w:rsidRPr="00910568" w:rsidRDefault="00910568" w:rsidP="00910568">
      <w:pPr>
        <w:ind w:left="567"/>
        <w:rPr>
          <w:rFonts w:cstheme="minorHAnsi"/>
          <w:b/>
          <w:bCs/>
        </w:rPr>
      </w:pPr>
      <w:r w:rsidRPr="00910568">
        <w:rPr>
          <w:rFonts w:cstheme="minorHAnsi"/>
          <w:b/>
          <w:bCs/>
        </w:rPr>
        <w:lastRenderedPageBreak/>
        <w:t>Задание 12. Опубликуйте веб-сервер в интернете</w:t>
      </w:r>
    </w:p>
    <w:p w14:paraId="4E081026" w14:textId="17839C6D" w:rsidR="00BF390C" w:rsidRPr="00871A5A" w:rsidRDefault="00BF390C" w:rsidP="00BF390C">
      <w:pPr>
        <w:numPr>
          <w:ilvl w:val="0"/>
          <w:numId w:val="8"/>
        </w:numPr>
        <w:rPr>
          <w:rFonts w:cstheme="minorHAnsi"/>
          <w:b/>
          <w:bCs/>
        </w:rPr>
      </w:pPr>
      <w:proofErr w:type="spellStart"/>
      <w:r w:rsidRPr="00871A5A">
        <w:rPr>
          <w:rFonts w:cstheme="minorHAnsi"/>
          <w:b/>
          <w:bCs/>
        </w:rPr>
        <w:t>show</w:t>
      </w:r>
      <w:proofErr w:type="spellEnd"/>
      <w:r w:rsidRPr="00871A5A">
        <w:rPr>
          <w:rFonts w:cstheme="minorHAnsi"/>
          <w:b/>
          <w:bCs/>
        </w:rPr>
        <w:t xml:space="preserve"> </w:t>
      </w:r>
      <w:proofErr w:type="spellStart"/>
      <w:r w:rsidRPr="00871A5A">
        <w:rPr>
          <w:rFonts w:cstheme="minorHAnsi"/>
          <w:b/>
          <w:bCs/>
        </w:rPr>
        <w:t>run</w:t>
      </w:r>
      <w:proofErr w:type="spellEnd"/>
      <w:r w:rsidRPr="00871A5A">
        <w:rPr>
          <w:rFonts w:cstheme="minorHAnsi"/>
          <w:b/>
          <w:bCs/>
        </w:rPr>
        <w:t xml:space="preserve"> | </w:t>
      </w:r>
      <w:proofErr w:type="spellStart"/>
      <w:r w:rsidRPr="00871A5A">
        <w:rPr>
          <w:rFonts w:cstheme="minorHAnsi"/>
          <w:b/>
          <w:bCs/>
        </w:rPr>
        <w:t>section</w:t>
      </w:r>
      <w:proofErr w:type="spellEnd"/>
      <w:r w:rsidRPr="00871A5A">
        <w:rPr>
          <w:rFonts w:cstheme="minorHAnsi"/>
          <w:b/>
          <w:bCs/>
        </w:rPr>
        <w:t xml:space="preserve"> </w:t>
      </w:r>
      <w:proofErr w:type="spellStart"/>
      <w:r w:rsidRPr="00871A5A">
        <w:rPr>
          <w:rFonts w:cstheme="minorHAnsi"/>
          <w:b/>
          <w:bCs/>
        </w:rPr>
        <w:t>nat|interface</w:t>
      </w:r>
      <w:proofErr w:type="spellEnd"/>
      <w:r w:rsidRPr="00871A5A">
        <w:rPr>
          <w:rFonts w:cstheme="minorHAnsi"/>
          <w:b/>
          <w:bCs/>
        </w:rPr>
        <w:t>.</w:t>
      </w:r>
    </w:p>
    <w:p w14:paraId="26604F82" w14:textId="77777777" w:rsidR="00BF390C" w:rsidRPr="00871A5A" w:rsidRDefault="00BF390C" w:rsidP="00BF390C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47D6461E" wp14:editId="024CCFCF">
            <wp:extent cx="2942492" cy="2227864"/>
            <wp:effectExtent l="0" t="0" r="0" b="127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50555" cy="2233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15023" w14:textId="154242EB" w:rsidR="00BF390C" w:rsidRPr="00871A5A" w:rsidRDefault="00871A5A" w:rsidP="009A55F6">
      <w:pPr>
        <w:numPr>
          <w:ilvl w:val="0"/>
          <w:numId w:val="8"/>
        </w:numPr>
        <w:rPr>
          <w:rFonts w:cstheme="minorHAnsi"/>
          <w:b/>
          <w:bCs/>
        </w:rPr>
      </w:pPr>
      <w:r w:rsidRPr="00871A5A">
        <w:rPr>
          <w:rFonts w:cstheme="minorHAnsi"/>
          <w:b/>
          <w:bCs/>
          <w:lang w:val="en-US"/>
        </w:rPr>
        <w:t>T</w:t>
      </w:r>
      <w:proofErr w:type="spellStart"/>
      <w:r w:rsidR="00BF390C" w:rsidRPr="00871A5A">
        <w:rPr>
          <w:rFonts w:cstheme="minorHAnsi"/>
          <w:b/>
          <w:bCs/>
        </w:rPr>
        <w:t>elnet</w:t>
      </w:r>
      <w:proofErr w:type="spellEnd"/>
      <w:r w:rsidR="00BF390C" w:rsidRPr="00871A5A">
        <w:rPr>
          <w:rFonts w:cstheme="minorHAnsi"/>
          <w:b/>
          <w:bCs/>
        </w:rPr>
        <w:t xml:space="preserve">, по порту 8080. </w:t>
      </w:r>
      <w:r w:rsidR="009D4D5F" w:rsidRPr="00871A5A">
        <w:rPr>
          <w:rFonts w:cstheme="minorHAnsi"/>
          <w:b/>
          <w:bCs/>
          <w:lang w:val="en-US"/>
        </w:rPr>
        <w:t>C</w:t>
      </w:r>
      <w:r w:rsidR="00BF390C" w:rsidRPr="00871A5A">
        <w:rPr>
          <w:rFonts w:cstheme="minorHAnsi"/>
          <w:b/>
          <w:bCs/>
        </w:rPr>
        <w:t xml:space="preserve"> тестового сервера для выхода в интернет на внешний адрес R-HQ. </w:t>
      </w:r>
    </w:p>
    <w:p w14:paraId="0C5C2CFA" w14:textId="72E3010F" w:rsidR="00BF390C" w:rsidRPr="00871A5A" w:rsidRDefault="00871A5A" w:rsidP="00BF390C">
      <w:pPr>
        <w:numPr>
          <w:ilvl w:val="0"/>
          <w:numId w:val="8"/>
        </w:numPr>
        <w:rPr>
          <w:rFonts w:cstheme="minorHAnsi"/>
          <w:b/>
          <w:bCs/>
          <w:lang w:val="en-US"/>
        </w:rPr>
      </w:pPr>
      <w:r w:rsidRPr="00871A5A">
        <w:rPr>
          <w:rFonts w:cstheme="minorHAnsi"/>
          <w:b/>
          <w:bCs/>
          <w:lang w:val="en-US"/>
        </w:rPr>
        <w:t>S</w:t>
      </w:r>
      <w:r w:rsidR="00BF390C" w:rsidRPr="00871A5A">
        <w:rPr>
          <w:rFonts w:cstheme="minorHAnsi"/>
          <w:b/>
          <w:bCs/>
          <w:lang w:val="en-US"/>
        </w:rPr>
        <w:t xml:space="preserve">how </w:t>
      </w:r>
      <w:proofErr w:type="spellStart"/>
      <w:r w:rsidR="00BF390C" w:rsidRPr="00871A5A">
        <w:rPr>
          <w:rFonts w:cstheme="minorHAnsi"/>
          <w:b/>
          <w:bCs/>
          <w:lang w:val="en-US"/>
        </w:rPr>
        <w:t>ip</w:t>
      </w:r>
      <w:proofErr w:type="spellEnd"/>
      <w:r w:rsidR="00BF390C" w:rsidRPr="00871A5A">
        <w:rPr>
          <w:rFonts w:cstheme="minorHAnsi"/>
          <w:b/>
          <w:bCs/>
          <w:lang w:val="en-US"/>
        </w:rPr>
        <w:t xml:space="preserve"> </w:t>
      </w:r>
      <w:proofErr w:type="spellStart"/>
      <w:r w:rsidR="00BF390C" w:rsidRPr="00871A5A">
        <w:rPr>
          <w:rFonts w:cstheme="minorHAnsi"/>
          <w:b/>
          <w:bCs/>
          <w:lang w:val="en-US"/>
        </w:rPr>
        <w:t>nat</w:t>
      </w:r>
      <w:proofErr w:type="spellEnd"/>
      <w:r w:rsidR="00BF390C" w:rsidRPr="00871A5A">
        <w:rPr>
          <w:rFonts w:cstheme="minorHAnsi"/>
          <w:b/>
          <w:bCs/>
          <w:lang w:val="en-US"/>
        </w:rPr>
        <w:t xml:space="preserve"> translations </w:t>
      </w:r>
      <w:r w:rsidR="00BF390C" w:rsidRPr="00871A5A">
        <w:rPr>
          <w:rFonts w:cstheme="minorHAnsi"/>
          <w:b/>
          <w:bCs/>
        </w:rPr>
        <w:t>на</w:t>
      </w:r>
      <w:r w:rsidR="00BF390C" w:rsidRPr="00871A5A">
        <w:rPr>
          <w:rFonts w:cstheme="minorHAnsi"/>
          <w:b/>
          <w:bCs/>
          <w:lang w:val="en-US"/>
        </w:rPr>
        <w:t xml:space="preserve"> </w:t>
      </w:r>
      <w:r w:rsidR="00BF390C" w:rsidRPr="00871A5A">
        <w:rPr>
          <w:rFonts w:cstheme="minorHAnsi"/>
          <w:b/>
          <w:bCs/>
        </w:rPr>
        <w:t>маршрутизаторе</w:t>
      </w:r>
      <w:r w:rsidR="00BF390C" w:rsidRPr="00871A5A">
        <w:rPr>
          <w:rFonts w:cstheme="minorHAnsi"/>
          <w:b/>
          <w:bCs/>
          <w:lang w:val="en-US"/>
        </w:rPr>
        <w:t xml:space="preserve"> R-HQ</w:t>
      </w:r>
      <w:r w:rsidR="009D4D5F" w:rsidRPr="00871A5A">
        <w:rPr>
          <w:rFonts w:cstheme="minorHAnsi"/>
          <w:b/>
          <w:bCs/>
          <w:lang w:val="en-US"/>
        </w:rPr>
        <w:t>.</w:t>
      </w:r>
    </w:p>
    <w:p w14:paraId="473639C7" w14:textId="77777777" w:rsidR="00BF390C" w:rsidRPr="00871A5A" w:rsidRDefault="00BF390C" w:rsidP="00BF390C">
      <w:pPr>
        <w:rPr>
          <w:rFonts w:cstheme="minorHAnsi"/>
          <w:b/>
          <w:bCs/>
        </w:rPr>
      </w:pPr>
      <w:r w:rsidRPr="00871A5A">
        <w:rPr>
          <w:rFonts w:cstheme="minorHAnsi"/>
          <w:b/>
          <w:bCs/>
          <w:noProof/>
        </w:rPr>
        <w:drawing>
          <wp:inline distT="0" distB="0" distL="0" distR="0" wp14:anchorId="57CCE2AF" wp14:editId="6A212D0A">
            <wp:extent cx="3176954" cy="3680920"/>
            <wp:effectExtent l="0" t="0" r="444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183389" cy="3688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361A9" w14:textId="77777777" w:rsidR="00BF390C" w:rsidRPr="00871A5A" w:rsidRDefault="00BF390C" w:rsidP="00BF390C">
      <w:pPr>
        <w:rPr>
          <w:rFonts w:cstheme="minorHAnsi"/>
          <w:b/>
          <w:bCs/>
        </w:rPr>
      </w:pPr>
    </w:p>
    <w:p w14:paraId="762104C3" w14:textId="77777777" w:rsidR="00910568" w:rsidRPr="00871A5A" w:rsidRDefault="00910568" w:rsidP="00910568">
      <w:pPr>
        <w:ind w:left="567"/>
        <w:rPr>
          <w:rFonts w:cstheme="minorHAnsi"/>
          <w:b/>
          <w:bCs/>
        </w:rPr>
      </w:pPr>
    </w:p>
    <w:p w14:paraId="57EF2C5A" w14:textId="77777777" w:rsidR="00D540A0" w:rsidRPr="00871A5A" w:rsidRDefault="00D540A0" w:rsidP="00D540A0">
      <w:pPr>
        <w:ind w:left="567"/>
        <w:rPr>
          <w:rFonts w:cstheme="minorHAnsi"/>
          <w:b/>
          <w:bCs/>
        </w:rPr>
      </w:pPr>
    </w:p>
    <w:p w14:paraId="66B4E6D1" w14:textId="77777777" w:rsidR="00DA40A4" w:rsidRPr="00871A5A" w:rsidRDefault="00DA40A4" w:rsidP="00745E81">
      <w:pPr>
        <w:rPr>
          <w:rFonts w:cstheme="minorHAnsi"/>
          <w:b/>
          <w:bCs/>
        </w:rPr>
      </w:pPr>
    </w:p>
    <w:sectPr w:rsidR="00DA40A4" w:rsidRPr="00871A5A" w:rsidSect="00E63BF9">
      <w:pgSz w:w="11906" w:h="16838"/>
      <w:pgMar w:top="284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26749"/>
    <w:multiLevelType w:val="multilevel"/>
    <w:tmpl w:val="31107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EF178E"/>
    <w:multiLevelType w:val="hybridMultilevel"/>
    <w:tmpl w:val="B930008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600623D"/>
    <w:multiLevelType w:val="hybridMultilevel"/>
    <w:tmpl w:val="3BD266CA"/>
    <w:lvl w:ilvl="0" w:tplc="E488BB0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65D5A3C"/>
    <w:multiLevelType w:val="hybridMultilevel"/>
    <w:tmpl w:val="38C6641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D1347F"/>
    <w:multiLevelType w:val="multilevel"/>
    <w:tmpl w:val="5EC66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6E74D6"/>
    <w:multiLevelType w:val="multilevel"/>
    <w:tmpl w:val="1F066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AB77BE"/>
    <w:multiLevelType w:val="multilevel"/>
    <w:tmpl w:val="2D509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C74254"/>
    <w:multiLevelType w:val="multilevel"/>
    <w:tmpl w:val="8DBCC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3658085">
    <w:abstractNumId w:val="1"/>
  </w:num>
  <w:num w:numId="2" w16cid:durableId="477038271">
    <w:abstractNumId w:val="2"/>
  </w:num>
  <w:num w:numId="3" w16cid:durableId="958730010">
    <w:abstractNumId w:val="3"/>
  </w:num>
  <w:num w:numId="4" w16cid:durableId="439689782">
    <w:abstractNumId w:val="5"/>
  </w:num>
  <w:num w:numId="5" w16cid:durableId="1905640">
    <w:abstractNumId w:val="6"/>
  </w:num>
  <w:num w:numId="6" w16cid:durableId="1603875980">
    <w:abstractNumId w:val="7"/>
  </w:num>
  <w:num w:numId="7" w16cid:durableId="1630433899">
    <w:abstractNumId w:val="0"/>
  </w:num>
  <w:num w:numId="8" w16cid:durableId="10774352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D2D"/>
    <w:rsid w:val="000541EB"/>
    <w:rsid w:val="00091F47"/>
    <w:rsid w:val="001F7CAE"/>
    <w:rsid w:val="0040795E"/>
    <w:rsid w:val="004220A0"/>
    <w:rsid w:val="00484EE4"/>
    <w:rsid w:val="004A41A6"/>
    <w:rsid w:val="004B512F"/>
    <w:rsid w:val="004C76DC"/>
    <w:rsid w:val="00632AD0"/>
    <w:rsid w:val="00687C61"/>
    <w:rsid w:val="006B27B2"/>
    <w:rsid w:val="00745E81"/>
    <w:rsid w:val="007A1C9C"/>
    <w:rsid w:val="007E25B6"/>
    <w:rsid w:val="00871A5A"/>
    <w:rsid w:val="00910568"/>
    <w:rsid w:val="00950323"/>
    <w:rsid w:val="009C5097"/>
    <w:rsid w:val="009D4D5F"/>
    <w:rsid w:val="00A136E5"/>
    <w:rsid w:val="00A17D2E"/>
    <w:rsid w:val="00AC5D09"/>
    <w:rsid w:val="00AE6F82"/>
    <w:rsid w:val="00AF158B"/>
    <w:rsid w:val="00BB3D5B"/>
    <w:rsid w:val="00BE4205"/>
    <w:rsid w:val="00BF390C"/>
    <w:rsid w:val="00CC46AB"/>
    <w:rsid w:val="00D540A0"/>
    <w:rsid w:val="00DA40A4"/>
    <w:rsid w:val="00DD5D2D"/>
    <w:rsid w:val="00E63BF9"/>
    <w:rsid w:val="00EA6174"/>
    <w:rsid w:val="00F551E6"/>
    <w:rsid w:val="00FC17BA"/>
    <w:rsid w:val="00FC4504"/>
    <w:rsid w:val="00FE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60179"/>
  <w15:chartTrackingRefBased/>
  <w15:docId w15:val="{A8A5F1D4-EB04-4E1A-848C-7879CDF80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D5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5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5D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5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5D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5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5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5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5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5D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D5D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D5D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D5D2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D5D2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D5D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D5D2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D5D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D5D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D5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D5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5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D5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D5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D5D2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D5D2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D5D2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D5D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D5D2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D5D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3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12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Павлов</dc:creator>
  <cp:keywords/>
  <dc:description/>
  <cp:lastModifiedBy>Василий Павлов</cp:lastModifiedBy>
  <cp:revision>34</cp:revision>
  <dcterms:created xsi:type="dcterms:W3CDTF">2025-11-20T18:26:00Z</dcterms:created>
  <dcterms:modified xsi:type="dcterms:W3CDTF">2025-11-20T18:47:00Z</dcterms:modified>
</cp:coreProperties>
</file>